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A7" w:rsidRDefault="00185029" w:rsidP="001850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C10CD7">
        <w:rPr>
          <w:rFonts w:ascii="Times New Roman" w:hAnsi="Times New Roman" w:cs="Times New Roman"/>
          <w:b/>
          <w:sz w:val="28"/>
          <w:szCs w:val="28"/>
        </w:rPr>
        <w:t xml:space="preserve"> «Морской мой» по</w:t>
      </w:r>
      <w:r w:rsidR="00D965A7">
        <w:rPr>
          <w:rFonts w:ascii="Times New Roman" w:hAnsi="Times New Roman" w:cs="Times New Roman"/>
          <w:b/>
          <w:sz w:val="28"/>
          <w:szCs w:val="28"/>
        </w:rPr>
        <w:t xml:space="preserve"> информатик</w:t>
      </w:r>
      <w:r w:rsidR="00C10CD7">
        <w:rPr>
          <w:rFonts w:ascii="Times New Roman" w:hAnsi="Times New Roman" w:cs="Times New Roman"/>
          <w:b/>
          <w:sz w:val="28"/>
          <w:szCs w:val="28"/>
        </w:rPr>
        <w:t>е</w:t>
      </w:r>
      <w:r w:rsidR="00D965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CD7" w:rsidRPr="0047665A" w:rsidRDefault="00C10CD7" w:rsidP="001850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65A">
        <w:rPr>
          <w:rFonts w:ascii="Times New Roman" w:hAnsi="Times New Roman" w:cs="Times New Roman"/>
          <w:b/>
          <w:sz w:val="28"/>
          <w:szCs w:val="28"/>
        </w:rPr>
        <w:t>Прав</w:t>
      </w:r>
      <w:bookmarkStart w:id="0" w:name="_GoBack"/>
      <w:bookmarkEnd w:id="0"/>
      <w:r w:rsidRPr="0047665A">
        <w:rPr>
          <w:rFonts w:ascii="Times New Roman" w:hAnsi="Times New Roman" w:cs="Times New Roman"/>
          <w:b/>
          <w:sz w:val="28"/>
          <w:szCs w:val="28"/>
        </w:rPr>
        <w:t>ила игры</w:t>
      </w:r>
    </w:p>
    <w:p w:rsidR="00C10CD7" w:rsidRDefault="00C10CD7" w:rsidP="00185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принимают участие две команды по 6 человек.</w:t>
      </w:r>
    </w:p>
    <w:p w:rsidR="00C10CD7" w:rsidRDefault="00C10CD7" w:rsidP="001850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выстрел разыгрывается по жеребьёвке.</w:t>
      </w:r>
    </w:p>
    <w:p w:rsidR="00C10CD7" w:rsidRDefault="00C10CD7" w:rsidP="001850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Каждое попадание даёт право ответа на вопрос игры. </w:t>
      </w:r>
    </w:p>
    <w:p w:rsidR="00C10CD7" w:rsidRDefault="00C10CD7" w:rsidP="001850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промаха право на выстрел, а значит и на ответ переходит к другой команде. </w:t>
      </w:r>
    </w:p>
    <w:p w:rsidR="00C10CD7" w:rsidRDefault="00C10CD7" w:rsidP="001850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Вопросы имеют разную стоимость от 1 до 5 баллов, в зависимости от сложности. </w:t>
      </w:r>
    </w:p>
    <w:p w:rsidR="00185029" w:rsidRDefault="00C10CD7" w:rsidP="001850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команда даёт правильный ответ, то у неё право следующего выстрела. В случае неправильного ответа переход хода другой команде.</w:t>
      </w:r>
    </w:p>
    <w:p w:rsidR="00185029" w:rsidRPr="00185029" w:rsidRDefault="00185029" w:rsidP="00185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185029" w:rsidRPr="00185029" w:rsidRDefault="00185029" w:rsidP="00185029">
      <w:pPr>
        <w:rPr>
          <w:rFonts w:ascii="Times New Roman" w:hAnsi="Times New Roman" w:cs="Times New Roman"/>
          <w:sz w:val="28"/>
          <w:szCs w:val="28"/>
        </w:rPr>
      </w:pPr>
    </w:p>
    <w:p w:rsidR="00C10CD7" w:rsidRPr="00185029" w:rsidRDefault="00C10CD7" w:rsidP="0018502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10CD7" w:rsidRPr="00185029" w:rsidSect="00185029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6B" w:rsidRDefault="00A72B6B" w:rsidP="0059793F">
      <w:pPr>
        <w:spacing w:after="0" w:line="240" w:lineRule="auto"/>
      </w:pPr>
      <w:r>
        <w:separator/>
      </w:r>
    </w:p>
  </w:endnote>
  <w:endnote w:type="continuationSeparator" w:id="0">
    <w:p w:rsidR="00A72B6B" w:rsidRDefault="00A72B6B" w:rsidP="0059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3F" w:rsidRDefault="0059793F">
    <w:pPr>
      <w:pStyle w:val="a8"/>
      <w:jc w:val="right"/>
    </w:pPr>
  </w:p>
  <w:p w:rsidR="0059793F" w:rsidRDefault="0059793F" w:rsidP="0018502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6B" w:rsidRDefault="00A72B6B" w:rsidP="0059793F">
      <w:pPr>
        <w:spacing w:after="0" w:line="240" w:lineRule="auto"/>
      </w:pPr>
      <w:r>
        <w:separator/>
      </w:r>
    </w:p>
  </w:footnote>
  <w:footnote w:type="continuationSeparator" w:id="0">
    <w:p w:rsidR="00A72B6B" w:rsidRDefault="00A72B6B" w:rsidP="00597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165C8"/>
    <w:multiLevelType w:val="hybridMultilevel"/>
    <w:tmpl w:val="F8404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5A7"/>
    <w:rsid w:val="000C28C2"/>
    <w:rsid w:val="000D14EE"/>
    <w:rsid w:val="001657EC"/>
    <w:rsid w:val="00185029"/>
    <w:rsid w:val="001C33AC"/>
    <w:rsid w:val="001D77C4"/>
    <w:rsid w:val="00263564"/>
    <w:rsid w:val="002B0CD0"/>
    <w:rsid w:val="00337BBB"/>
    <w:rsid w:val="0034577B"/>
    <w:rsid w:val="00425631"/>
    <w:rsid w:val="004370C0"/>
    <w:rsid w:val="00503420"/>
    <w:rsid w:val="005315B7"/>
    <w:rsid w:val="0054006A"/>
    <w:rsid w:val="0059793F"/>
    <w:rsid w:val="00601E29"/>
    <w:rsid w:val="0063239E"/>
    <w:rsid w:val="0073415F"/>
    <w:rsid w:val="008502BF"/>
    <w:rsid w:val="00854803"/>
    <w:rsid w:val="008A43E5"/>
    <w:rsid w:val="008D326C"/>
    <w:rsid w:val="008E7259"/>
    <w:rsid w:val="008F063E"/>
    <w:rsid w:val="00901D8B"/>
    <w:rsid w:val="00924073"/>
    <w:rsid w:val="00962572"/>
    <w:rsid w:val="00966085"/>
    <w:rsid w:val="009A6908"/>
    <w:rsid w:val="00A03931"/>
    <w:rsid w:val="00A72B6B"/>
    <w:rsid w:val="00A87BE7"/>
    <w:rsid w:val="00AE3D6C"/>
    <w:rsid w:val="00B2487F"/>
    <w:rsid w:val="00B93361"/>
    <w:rsid w:val="00C10CD7"/>
    <w:rsid w:val="00C5100D"/>
    <w:rsid w:val="00C61ACC"/>
    <w:rsid w:val="00C81EBA"/>
    <w:rsid w:val="00D75A31"/>
    <w:rsid w:val="00D84E61"/>
    <w:rsid w:val="00D965A7"/>
    <w:rsid w:val="00E91FA1"/>
    <w:rsid w:val="00E95537"/>
    <w:rsid w:val="00E967DA"/>
    <w:rsid w:val="00EA0C78"/>
    <w:rsid w:val="00EB2979"/>
    <w:rsid w:val="00ED1886"/>
    <w:rsid w:val="00F21DED"/>
    <w:rsid w:val="00FA573E"/>
    <w:rsid w:val="00FB79FA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C7DF2-D50B-4C2A-B652-06CA6A15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9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597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9793F"/>
  </w:style>
  <w:style w:type="paragraph" w:styleId="a8">
    <w:name w:val="footer"/>
    <w:basedOn w:val="a"/>
    <w:link w:val="a9"/>
    <w:uiPriority w:val="99"/>
    <w:unhideWhenUsed/>
    <w:rsid w:val="00597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793F"/>
  </w:style>
  <w:style w:type="paragraph" w:styleId="aa">
    <w:name w:val="List Paragraph"/>
    <w:basedOn w:val="a"/>
    <w:uiPriority w:val="34"/>
    <w:qFormat/>
    <w:rsid w:val="00E9553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4</cp:revision>
  <dcterms:created xsi:type="dcterms:W3CDTF">2016-08-14T16:06:00Z</dcterms:created>
  <dcterms:modified xsi:type="dcterms:W3CDTF">2017-02-05T18:06:00Z</dcterms:modified>
</cp:coreProperties>
</file>